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96A9E" w:rsidRDefault="00196A9E" w:rsidP="00196A9E">
      <w:pPr>
        <w:rPr>
          <w:b/>
          <w:bCs/>
        </w:rPr>
      </w:pPr>
      <w:r w:rsidRPr="00196A9E">
        <w:rPr>
          <w:b/>
          <w:bCs/>
        </w:rPr>
        <w:t>Unlearning Perfectionism to Foster Progress</w:t>
      </w:r>
    </w:p>
    <w:p w:rsidR="00196A9E" w:rsidRPr="00196A9E" w:rsidRDefault="00196A9E" w:rsidP="00196A9E"/>
    <w:p w:rsidR="00196A9E" w:rsidRPr="00196A9E" w:rsidRDefault="00196A9E" w:rsidP="00196A9E">
      <w:r w:rsidRPr="00196A9E">
        <w:rPr>
          <w:b/>
          <w:bCs/>
        </w:rPr>
        <w:t>Introduction</w:t>
      </w:r>
    </w:p>
    <w:p w:rsidR="00196A9E" w:rsidRDefault="00196A9E" w:rsidP="00196A9E">
      <w:r w:rsidRPr="00196A9E">
        <w:t>Perfectionism, the relentless pursuit of flawlessness, often hampers progress and stifles creativity. While striving for excellence can be beneficial, perfectionism can lead to procrastination, burnout, and a constant sense of inadequacy. Unlearning perfectionism is essential for fostering progress and achieving a healthier, more productive mindset. This article explores strategies to help you unlearn perfectionism and embrace progress.</w:t>
      </w:r>
    </w:p>
    <w:p w:rsidR="00196A9E" w:rsidRPr="00196A9E" w:rsidRDefault="00196A9E" w:rsidP="00196A9E"/>
    <w:p w:rsidR="00196A9E" w:rsidRPr="00196A9E" w:rsidRDefault="00196A9E" w:rsidP="00196A9E">
      <w:r w:rsidRPr="00196A9E">
        <w:rPr>
          <w:b/>
          <w:bCs/>
        </w:rPr>
        <w:t>1. Recognize the Signs of Perfectionism</w:t>
      </w:r>
    </w:p>
    <w:p w:rsidR="00196A9E" w:rsidRDefault="00196A9E" w:rsidP="00196A9E">
      <w:r w:rsidRPr="00196A9E">
        <w:t xml:space="preserve">The first step in unlearning perfectionism is to recognize its signs. Perfectionists often set unrealistically high standards, fear failure, and have difficulty starting or completing tasks due to a fear of imperfection. They may also be overly critical of themselves and others. By identifying these </w:t>
      </w:r>
      <w:proofErr w:type="spellStart"/>
      <w:r w:rsidRPr="00196A9E">
        <w:t>behaviors</w:t>
      </w:r>
      <w:proofErr w:type="spellEnd"/>
      <w:r w:rsidRPr="00196A9E">
        <w:t xml:space="preserve"> and thoughts, you can begin to address and change them. Keep a journal to track instances where perfectionism affects your actions and decisions.</w:t>
      </w:r>
    </w:p>
    <w:p w:rsidR="00196A9E" w:rsidRPr="00196A9E" w:rsidRDefault="00196A9E" w:rsidP="00196A9E"/>
    <w:p w:rsidR="00196A9E" w:rsidRPr="00196A9E" w:rsidRDefault="00196A9E" w:rsidP="00196A9E">
      <w:r w:rsidRPr="00196A9E">
        <w:rPr>
          <w:b/>
          <w:bCs/>
        </w:rPr>
        <w:t>2. Challenge Perfectionist Beliefs</w:t>
      </w:r>
    </w:p>
    <w:p w:rsidR="00196A9E" w:rsidRDefault="00196A9E" w:rsidP="00196A9E">
      <w:r w:rsidRPr="00196A9E">
        <w:t>Perfectionism is often rooted in irrational beliefs and fears. Challenge these beliefs by examining their validity and considering alternative perspectives. For example, ask yourself if perfection is truly attainable or necessary for success. Reflect on the consequences of striving for perfection versus embracing imperfection and progress. Often, you’ll find that the pressure to be perfect is self-imposed and counterproductive. Reframe your thoughts to focus on effort and improvement rather than flawless outcomes.</w:t>
      </w:r>
    </w:p>
    <w:p w:rsidR="00196A9E" w:rsidRPr="00196A9E" w:rsidRDefault="00196A9E" w:rsidP="00196A9E"/>
    <w:p w:rsidR="00196A9E" w:rsidRPr="00196A9E" w:rsidRDefault="00196A9E" w:rsidP="00196A9E">
      <w:r w:rsidRPr="00196A9E">
        <w:rPr>
          <w:b/>
          <w:bCs/>
        </w:rPr>
        <w:t>3. Set Realistic Goals</w:t>
      </w:r>
    </w:p>
    <w:p w:rsidR="00196A9E" w:rsidRDefault="00196A9E" w:rsidP="00196A9E">
      <w:r w:rsidRPr="00196A9E">
        <w:t>Perfectionists tend to set excessively high standards that are difficult to achieve. Instead, set realistic and achievable goals that encourage progress and growth. Break larger tasks into smaller, manageable steps, and celebrate each accomplishment along the way. By setting attainable goals, you reduce the pressure to be perfect and create a sense of momentum and achievement. This approach fosters a growth mindset, where learning and development are valued over perfection.</w:t>
      </w:r>
    </w:p>
    <w:p w:rsidR="00196A9E" w:rsidRPr="00196A9E" w:rsidRDefault="00196A9E" w:rsidP="00196A9E"/>
    <w:p w:rsidR="00196A9E" w:rsidRPr="00196A9E" w:rsidRDefault="00196A9E" w:rsidP="00196A9E">
      <w:r w:rsidRPr="00196A9E">
        <w:rPr>
          <w:b/>
          <w:bCs/>
        </w:rPr>
        <w:t>4. Embrace Mistakes as Learning Opportunities</w:t>
      </w:r>
    </w:p>
    <w:p w:rsidR="00196A9E" w:rsidRDefault="00196A9E" w:rsidP="00196A9E">
      <w:r w:rsidRPr="00196A9E">
        <w:t xml:space="preserve">Mistakes are an inevitable part of the learning process and can provide valuable insights and growth opportunities. Instead of viewing mistakes as failures, embrace them as opportunities to learn and improve. </w:t>
      </w:r>
      <w:proofErr w:type="spellStart"/>
      <w:r w:rsidRPr="00196A9E">
        <w:t>Analyze</w:t>
      </w:r>
      <w:proofErr w:type="spellEnd"/>
      <w:r w:rsidRPr="00196A9E">
        <w:t xml:space="preserve"> what went wrong, identify areas for improvement, and apply these lessons to future efforts. By shifting your perspective on mistakes, you can reduce the fear of failure and become more resilient and adaptable.</w:t>
      </w:r>
    </w:p>
    <w:p w:rsidR="00196A9E" w:rsidRPr="00196A9E" w:rsidRDefault="00196A9E" w:rsidP="00196A9E"/>
    <w:p w:rsidR="00196A9E" w:rsidRPr="00196A9E" w:rsidRDefault="00196A9E" w:rsidP="00196A9E">
      <w:r w:rsidRPr="00196A9E">
        <w:rPr>
          <w:b/>
          <w:bCs/>
        </w:rPr>
        <w:t>5. Practice Self-Compassion</w:t>
      </w:r>
    </w:p>
    <w:p w:rsidR="00196A9E" w:rsidRDefault="00196A9E" w:rsidP="00196A9E">
      <w:r w:rsidRPr="00196A9E">
        <w:t>Perfectionists are often their harshest critics. Practicing self-compassion involves treating yourself with the same kindness and understanding that you would offer a friend. Acknowledge your efforts and progress, even if the results are not perfect. Be mindful of your self-talk and replace self-criticism with positive affirmations. Recognize that everyone makes mistakes and that imperfection is a natural part of being human. Self-compassion can help you build a healthier relationship with yourself and reduce the pressure to be perfect.</w:t>
      </w:r>
    </w:p>
    <w:p w:rsidR="00196A9E" w:rsidRPr="00196A9E" w:rsidRDefault="00196A9E" w:rsidP="00196A9E"/>
    <w:p w:rsidR="00196A9E" w:rsidRPr="00196A9E" w:rsidRDefault="00196A9E" w:rsidP="00196A9E">
      <w:r w:rsidRPr="00196A9E">
        <w:rPr>
          <w:b/>
          <w:bCs/>
        </w:rPr>
        <w:lastRenderedPageBreak/>
        <w:t>6. Focus on the Process, Not Just the Outcome</w:t>
      </w:r>
    </w:p>
    <w:p w:rsidR="00196A9E" w:rsidRDefault="00196A9E" w:rsidP="00196A9E">
      <w:r w:rsidRPr="00196A9E">
        <w:t xml:space="preserve">Perfectionism often places undue emphasis on the final outcome, neglecting the importance of the process. Shift your focus to the journey rather than the destination. Engage fully in the present moment and appreciate the effort and growth that occur along the way. By valuing the process, you can find joy and </w:t>
      </w:r>
      <w:proofErr w:type="spellStart"/>
      <w:r w:rsidRPr="00196A9E">
        <w:t>fulfillment</w:t>
      </w:r>
      <w:proofErr w:type="spellEnd"/>
      <w:r w:rsidRPr="00196A9E">
        <w:t xml:space="preserve"> in your work, regardless of the outcome. This mindset encourages continuous improvement and fosters a love for learning.</w:t>
      </w:r>
    </w:p>
    <w:p w:rsidR="00196A9E" w:rsidRPr="00196A9E" w:rsidRDefault="00196A9E" w:rsidP="00196A9E"/>
    <w:p w:rsidR="00196A9E" w:rsidRPr="00196A9E" w:rsidRDefault="00196A9E" w:rsidP="00196A9E">
      <w:r w:rsidRPr="00196A9E">
        <w:rPr>
          <w:b/>
          <w:bCs/>
        </w:rPr>
        <w:t>7. Seek Support and Accountability</w:t>
      </w:r>
    </w:p>
    <w:p w:rsidR="00196A9E" w:rsidRDefault="00196A9E" w:rsidP="00196A9E">
      <w:r w:rsidRPr="00196A9E">
        <w:t>Unlearning perfectionism can be challenging, and having support can make a significant difference. Share your goals and progress with trusted friends, family members, or mentors who can offer encouragement and hold you accountable. Joining a support group or seeking professional help from a therapist or coach can provide valuable insights and strategies. Surrounding yourself with positive influences helps reinforce your commitment to overcoming perfectionism and embracing progress.</w:t>
      </w:r>
    </w:p>
    <w:p w:rsidR="00196A9E" w:rsidRPr="00196A9E" w:rsidRDefault="00196A9E" w:rsidP="00196A9E"/>
    <w:p w:rsidR="00196A9E" w:rsidRPr="00196A9E" w:rsidRDefault="00196A9E" w:rsidP="00196A9E">
      <w:r w:rsidRPr="00196A9E">
        <w:rPr>
          <w:b/>
          <w:bCs/>
        </w:rPr>
        <w:t>Conclusion</w:t>
      </w:r>
    </w:p>
    <w:p w:rsidR="00196A9E" w:rsidRPr="00196A9E" w:rsidRDefault="00196A9E" w:rsidP="00196A9E">
      <w:r w:rsidRPr="00196A9E">
        <w:t xml:space="preserve">Unlearning perfectionism is essential for fostering progress and achieving a healthier, more balanced approach to life and work. By recognizing the signs of perfectionism, challenging perfectionist beliefs, setting realistic goals, embracing mistakes, practicing self-compassion, focusing on the process, and seeking support, you can break free from the constraints of perfectionism and cultivate a mindset that values growth and progress. Embrace imperfection as a natural part of the journey and discover the freedom and </w:t>
      </w:r>
      <w:proofErr w:type="spellStart"/>
      <w:r w:rsidRPr="00196A9E">
        <w:t>fulfillment</w:t>
      </w:r>
      <w:proofErr w:type="spellEnd"/>
      <w:r w:rsidRPr="00196A9E">
        <w:t xml:space="preserve"> that come with a more flexible and compassionate approach.</w:t>
      </w:r>
    </w:p>
    <w:p w:rsidR="001F0225" w:rsidRDefault="001F0225"/>
    <w:sectPr w:rsidR="001F0225" w:rsidSect="008950FF">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5"/>
  <w:proofState w:spelling="clean" w:grammar="clean"/>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6A9E"/>
    <w:rsid w:val="00196A9E"/>
    <w:rsid w:val="001F0225"/>
    <w:rsid w:val="008950FF"/>
    <w:rsid w:val="009350FE"/>
  </w:rsids>
  <m:mathPr>
    <m:mathFont m:val="Cambria Math"/>
    <m:brkBin m:val="before"/>
    <m:brkBinSub m:val="--"/>
    <m:smallFrac m:val="0"/>
    <m:dispDef/>
    <m:lMargin m:val="0"/>
    <m:rMargin m:val="0"/>
    <m:defJc m:val="centerGroup"/>
    <m:wrapIndent m:val="1440"/>
    <m:intLim m:val="subSup"/>
    <m:naryLim m:val="undOvr"/>
  </m:mathPr>
  <w:themeFontLang w:val="en-MY"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7B715BA6"/>
  <w15:chartTrackingRefBased/>
  <w15:docId w15:val="{2871C349-8D25-DA46-AB6D-6C2A3B9FB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MY"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2456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704</Words>
  <Characters>4018</Characters>
  <Application>Microsoft Office Word</Application>
  <DocSecurity>0</DocSecurity>
  <Lines>33</Lines>
  <Paragraphs>9</Paragraphs>
  <ScaleCrop>false</ScaleCrop>
  <Company/>
  <LinksUpToDate>false</LinksUpToDate>
  <CharactersWithSpaces>4713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2024-05-18T18:00:00Z</dcterms:created>
  <dcterms:modified xsi:type="dcterms:W3CDTF">2024-05-18T18:00:00Z</dcterms:modified>
</cp:coreProperties>
</file>