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893C0" w14:textId="77311DFE" w:rsidR="002D68DA" w:rsidRDefault="000733A6" w:rsidP="000733A6">
      <w:pPr>
        <w:spacing w:line="360" w:lineRule="auto"/>
        <w:jc w:val="center"/>
        <w:rPr>
          <w:rFonts w:cstheme="minorHAnsi"/>
          <w:b/>
          <w:sz w:val="48"/>
          <w:lang w:val="en-US"/>
        </w:rPr>
      </w:pPr>
      <w:r w:rsidRPr="000733A6">
        <w:rPr>
          <w:rFonts w:cstheme="minorHAnsi"/>
          <w:b/>
          <w:sz w:val="48"/>
          <w:lang w:val="en-US"/>
        </w:rPr>
        <w:t>Conclusion</w:t>
      </w:r>
    </w:p>
    <w:p w14:paraId="251F19E9" w14:textId="77777777" w:rsidR="00D75F75" w:rsidRPr="00FF5ABB" w:rsidRDefault="00D75F75" w:rsidP="0027138A">
      <w:pPr>
        <w:spacing w:line="360" w:lineRule="auto"/>
        <w:rPr>
          <w:rFonts w:cstheme="minorHAnsi"/>
          <w:b/>
          <w:sz w:val="48"/>
          <w:lang w:val="en-US"/>
        </w:rPr>
      </w:pPr>
    </w:p>
    <w:p w14:paraId="3CE8EB64" w14:textId="7AC454AE" w:rsidR="002D68DA" w:rsidRPr="00FF5ABB" w:rsidRDefault="00AC16F8" w:rsidP="0027138A">
      <w:pPr>
        <w:spacing w:line="360" w:lineRule="auto"/>
        <w:jc w:val="center"/>
        <w:rPr>
          <w:rFonts w:cstheme="minorHAnsi"/>
          <w:b/>
          <w:sz w:val="48"/>
          <w:lang w:val="en-US"/>
        </w:rPr>
      </w:pPr>
      <w:r>
        <w:rPr>
          <w:rFonts w:cstheme="minorHAnsi"/>
          <w:b/>
          <w:noProof/>
          <w:sz w:val="48"/>
          <w:lang w:val="en-US"/>
        </w:rPr>
        <w:drawing>
          <wp:inline distT="0" distB="0" distL="0" distR="0" wp14:anchorId="58F1868E" wp14:editId="5FA3DAED">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790E1F" w14:textId="3D4A2E93" w:rsidR="002D68DA" w:rsidRPr="00FF5ABB" w:rsidRDefault="002D68DA"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E77C0D">
        <w:rPr>
          <w:sz w:val="32"/>
          <w:lang w:val="en-US"/>
        </w:rPr>
        <w:t>Pause for 2 seconds</w:t>
      </w:r>
    </w:p>
    <w:p w14:paraId="691F9AF1" w14:textId="77777777" w:rsidR="002D68DA" w:rsidRPr="00FF5ABB" w:rsidRDefault="002D68DA" w:rsidP="0027138A">
      <w:pPr>
        <w:spacing w:line="360" w:lineRule="auto"/>
        <w:jc w:val="both"/>
        <w:rPr>
          <w:rFonts w:cstheme="minorHAnsi"/>
          <w:sz w:val="32"/>
          <w:lang w:val="en-US"/>
        </w:rPr>
      </w:pPr>
    </w:p>
    <w:p w14:paraId="7C880E07" w14:textId="77777777" w:rsidR="002D68DA" w:rsidRPr="00FF5ABB" w:rsidRDefault="002D68DA" w:rsidP="0027138A">
      <w:pPr>
        <w:spacing w:line="360" w:lineRule="auto"/>
        <w:jc w:val="both"/>
        <w:rPr>
          <w:rFonts w:cstheme="minorHAnsi"/>
          <w:sz w:val="32"/>
          <w:lang w:val="en-US"/>
        </w:rPr>
      </w:pPr>
    </w:p>
    <w:p w14:paraId="0A8F13C3" w14:textId="77777777" w:rsidR="002D68DA" w:rsidRPr="00FF5ABB" w:rsidRDefault="002D68DA" w:rsidP="0027138A">
      <w:pPr>
        <w:spacing w:line="360" w:lineRule="auto"/>
        <w:jc w:val="both"/>
        <w:rPr>
          <w:rFonts w:cstheme="minorHAnsi"/>
          <w:sz w:val="32"/>
          <w:lang w:val="en-US"/>
        </w:rPr>
      </w:pPr>
    </w:p>
    <w:p w14:paraId="2DF5E500" w14:textId="77777777" w:rsidR="002D68DA" w:rsidRPr="00FF5ABB" w:rsidRDefault="002D68DA" w:rsidP="0027138A">
      <w:pPr>
        <w:spacing w:line="360" w:lineRule="auto"/>
        <w:jc w:val="both"/>
        <w:rPr>
          <w:rFonts w:cstheme="minorHAnsi"/>
          <w:sz w:val="32"/>
          <w:lang w:val="en-US"/>
        </w:rPr>
      </w:pPr>
    </w:p>
    <w:p w14:paraId="4D5EFD94" w14:textId="77777777" w:rsidR="002D68DA" w:rsidRPr="00FF5ABB" w:rsidRDefault="002D68DA" w:rsidP="0027138A">
      <w:pPr>
        <w:spacing w:line="360" w:lineRule="auto"/>
        <w:jc w:val="both"/>
        <w:rPr>
          <w:rFonts w:cstheme="minorHAnsi"/>
          <w:sz w:val="32"/>
          <w:lang w:val="en-US"/>
        </w:rPr>
      </w:pPr>
    </w:p>
    <w:p w14:paraId="5032E2AB" w14:textId="77777777" w:rsidR="002D68DA" w:rsidRPr="00FF5ABB" w:rsidRDefault="002D68DA" w:rsidP="0027138A">
      <w:pPr>
        <w:spacing w:line="360" w:lineRule="auto"/>
        <w:jc w:val="both"/>
        <w:rPr>
          <w:rFonts w:cstheme="minorHAnsi"/>
          <w:sz w:val="32"/>
          <w:lang w:val="en-US"/>
        </w:rPr>
      </w:pPr>
    </w:p>
    <w:p w14:paraId="4B2E9409" w14:textId="5C0FCF6C" w:rsidR="002D68DA" w:rsidRPr="00FF5ABB" w:rsidRDefault="00AC16F8"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595480F" wp14:editId="6876579F">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0EDD28E" w14:textId="77777777" w:rsidR="000B4931" w:rsidRPr="000B4931" w:rsidRDefault="002D68DA" w:rsidP="000B4931">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0B4931" w:rsidRPr="000B4931">
        <w:rPr>
          <w:rFonts w:cstheme="minorHAnsi"/>
          <w:sz w:val="32"/>
          <w:lang w:val="en-US"/>
        </w:rPr>
        <w:t xml:space="preserve">“Life is an ongoing learning path where you make mistakes &amp; you learn from it. You get better, you grow emotionally, socially and mature gradually. There are significant times when we are good and when we are not so right; but later on, what we choose for our-self from that learning defines how better we can become.” </w:t>
      </w:r>
    </w:p>
    <w:p w14:paraId="3B7CC7AA" w14:textId="6EB385B9" w:rsidR="00F21B2C" w:rsidRDefault="000B4931" w:rsidP="000B4931">
      <w:pPr>
        <w:spacing w:line="360" w:lineRule="auto"/>
        <w:jc w:val="both"/>
        <w:rPr>
          <w:rFonts w:cstheme="minorHAnsi"/>
          <w:sz w:val="32"/>
          <w:lang w:val="en-US"/>
        </w:rPr>
      </w:pPr>
      <w:r w:rsidRPr="000B4931">
        <w:rPr>
          <w:rFonts w:cstheme="minorHAnsi"/>
          <w:sz w:val="32"/>
          <w:lang w:val="en-US"/>
        </w:rPr>
        <w:t>— Deepak Chandra</w:t>
      </w:r>
    </w:p>
    <w:p w14:paraId="130C7500" w14:textId="77777777" w:rsidR="00F21B2C" w:rsidRDefault="00F21B2C" w:rsidP="00F21B2C">
      <w:pPr>
        <w:spacing w:line="360" w:lineRule="auto"/>
        <w:jc w:val="both"/>
        <w:rPr>
          <w:rFonts w:cstheme="minorHAnsi"/>
          <w:sz w:val="32"/>
          <w:lang w:val="en-US"/>
        </w:rPr>
      </w:pPr>
    </w:p>
    <w:p w14:paraId="1D94063E" w14:textId="77777777" w:rsidR="00BA1652" w:rsidRPr="00FF5ABB" w:rsidRDefault="00BA1652" w:rsidP="00BA1652">
      <w:pPr>
        <w:spacing w:line="360" w:lineRule="auto"/>
        <w:jc w:val="both"/>
        <w:rPr>
          <w:rFonts w:cstheme="minorHAnsi"/>
          <w:sz w:val="32"/>
          <w:lang w:val="en-US"/>
        </w:rPr>
      </w:pPr>
    </w:p>
    <w:p w14:paraId="58C44F22" w14:textId="77777777" w:rsidR="002D68DA" w:rsidRPr="00FF5ABB" w:rsidRDefault="002D68DA" w:rsidP="0027138A">
      <w:pPr>
        <w:spacing w:line="360" w:lineRule="auto"/>
        <w:jc w:val="both"/>
        <w:rPr>
          <w:rFonts w:cstheme="minorHAnsi"/>
          <w:sz w:val="32"/>
          <w:lang w:val="en-US"/>
        </w:rPr>
      </w:pPr>
    </w:p>
    <w:p w14:paraId="7E1CB23A" w14:textId="25403407" w:rsidR="002D68DA" w:rsidRPr="00FF5ABB" w:rsidRDefault="00AC16F8"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B18BE05" wp14:editId="3EA22A2B">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5C3505" w14:textId="17DF43C1" w:rsidR="00933EBF" w:rsidRDefault="002D68DA"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0B4931" w:rsidRPr="000B4931">
        <w:rPr>
          <w:rFonts w:cstheme="minorHAnsi"/>
          <w:sz w:val="32"/>
          <w:lang w:val="en-US"/>
        </w:rPr>
        <w:t>We live in a world where learning is continuous. It is something we actively participate in as long as we remain living beings.</w:t>
      </w:r>
    </w:p>
    <w:p w14:paraId="6B370366" w14:textId="77777777" w:rsidR="000B4931" w:rsidRDefault="000B4931" w:rsidP="0027138A">
      <w:pPr>
        <w:spacing w:line="360" w:lineRule="auto"/>
        <w:jc w:val="both"/>
        <w:rPr>
          <w:rFonts w:cstheme="minorHAnsi"/>
          <w:sz w:val="32"/>
          <w:lang w:val="en-US"/>
        </w:rPr>
      </w:pPr>
    </w:p>
    <w:p w14:paraId="64952237" w14:textId="77777777" w:rsidR="00933EBF" w:rsidRDefault="00933EBF" w:rsidP="0027138A">
      <w:pPr>
        <w:spacing w:line="360" w:lineRule="auto"/>
        <w:jc w:val="both"/>
        <w:rPr>
          <w:rFonts w:cstheme="minorHAnsi"/>
          <w:sz w:val="32"/>
          <w:lang w:val="en-US"/>
        </w:rPr>
      </w:pPr>
    </w:p>
    <w:p w14:paraId="51DD9D4B" w14:textId="77777777" w:rsidR="00BA1652" w:rsidRPr="00FF5ABB" w:rsidRDefault="00BA1652" w:rsidP="0027138A">
      <w:pPr>
        <w:spacing w:line="360" w:lineRule="auto"/>
        <w:jc w:val="both"/>
        <w:rPr>
          <w:rFonts w:cstheme="minorHAnsi"/>
          <w:sz w:val="32"/>
          <w:lang w:val="en-US"/>
        </w:rPr>
      </w:pPr>
    </w:p>
    <w:p w14:paraId="496694E8" w14:textId="77777777" w:rsidR="002D68DA" w:rsidRPr="00FF5ABB" w:rsidRDefault="002D68DA" w:rsidP="0027138A">
      <w:pPr>
        <w:spacing w:line="360" w:lineRule="auto"/>
        <w:jc w:val="both"/>
        <w:rPr>
          <w:rFonts w:cstheme="minorHAnsi"/>
          <w:sz w:val="32"/>
          <w:lang w:val="en-US"/>
        </w:rPr>
      </w:pPr>
    </w:p>
    <w:p w14:paraId="7ACC9CFF" w14:textId="77777777" w:rsidR="002D68DA" w:rsidRPr="00FF5ABB" w:rsidRDefault="002D68DA" w:rsidP="0027138A">
      <w:pPr>
        <w:spacing w:line="360" w:lineRule="auto"/>
        <w:jc w:val="both"/>
        <w:rPr>
          <w:rFonts w:cstheme="minorHAnsi"/>
          <w:sz w:val="32"/>
          <w:lang w:val="en-US"/>
        </w:rPr>
      </w:pPr>
    </w:p>
    <w:p w14:paraId="16AFE4A4" w14:textId="79969F7D" w:rsidR="002D68DA" w:rsidRPr="00FF5ABB" w:rsidRDefault="00AC16F8"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2716BF5" wp14:editId="0379C70B">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BD842B" w14:textId="16720FDD" w:rsidR="00933EBF" w:rsidRDefault="002D68DA" w:rsidP="00BA165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0B4931" w:rsidRPr="000B4931">
        <w:rPr>
          <w:rFonts w:cstheme="minorHAnsi"/>
          <w:sz w:val="32"/>
          <w:lang w:val="en-US"/>
        </w:rPr>
        <w:t>Sometimes people talk about learning, but how often do they dedicate their time to unlearning?</w:t>
      </w:r>
    </w:p>
    <w:p w14:paraId="30D755B2" w14:textId="4FFF6149" w:rsidR="000B4931" w:rsidRDefault="000B4931" w:rsidP="00BA1652">
      <w:pPr>
        <w:spacing w:line="360" w:lineRule="auto"/>
        <w:jc w:val="both"/>
        <w:rPr>
          <w:rFonts w:cstheme="minorHAnsi"/>
          <w:sz w:val="32"/>
          <w:lang w:val="en-US"/>
        </w:rPr>
      </w:pPr>
    </w:p>
    <w:p w14:paraId="1343FC46" w14:textId="77777777" w:rsidR="000B4931" w:rsidRDefault="000B4931" w:rsidP="00BA1652">
      <w:pPr>
        <w:spacing w:line="360" w:lineRule="auto"/>
        <w:jc w:val="both"/>
        <w:rPr>
          <w:rFonts w:cstheme="minorHAnsi"/>
          <w:sz w:val="32"/>
          <w:lang w:val="en-US"/>
        </w:rPr>
      </w:pPr>
    </w:p>
    <w:p w14:paraId="0952973F" w14:textId="77777777" w:rsidR="00BA1652" w:rsidRPr="00FF5ABB" w:rsidRDefault="00BA1652" w:rsidP="00BA1652">
      <w:pPr>
        <w:spacing w:line="360" w:lineRule="auto"/>
        <w:jc w:val="both"/>
        <w:rPr>
          <w:rFonts w:cstheme="minorHAnsi"/>
          <w:sz w:val="32"/>
          <w:lang w:val="en-US"/>
        </w:rPr>
      </w:pPr>
    </w:p>
    <w:p w14:paraId="2EA67E7A" w14:textId="77777777" w:rsidR="0006125D" w:rsidRPr="00FF5ABB" w:rsidRDefault="0006125D" w:rsidP="0027138A">
      <w:pPr>
        <w:spacing w:line="360" w:lineRule="auto"/>
        <w:jc w:val="both"/>
        <w:rPr>
          <w:rFonts w:cstheme="minorHAnsi"/>
          <w:sz w:val="32"/>
          <w:lang w:val="en-US"/>
        </w:rPr>
      </w:pPr>
    </w:p>
    <w:p w14:paraId="1DF46F32" w14:textId="77777777" w:rsidR="0006125D" w:rsidRPr="00FF5ABB" w:rsidRDefault="0006125D" w:rsidP="0027138A">
      <w:pPr>
        <w:spacing w:line="360" w:lineRule="auto"/>
        <w:jc w:val="both"/>
        <w:rPr>
          <w:rFonts w:cstheme="minorHAnsi"/>
          <w:sz w:val="32"/>
          <w:lang w:val="en-US"/>
        </w:rPr>
      </w:pPr>
    </w:p>
    <w:p w14:paraId="455A932D" w14:textId="5D061088" w:rsidR="0006125D" w:rsidRPr="00FF5ABB" w:rsidRDefault="00AC16F8"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4CB50BC5" wp14:editId="73D776AC">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945B2E" w14:textId="188C5E96" w:rsidR="007D0985"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0B4931" w:rsidRPr="000B4931">
        <w:rPr>
          <w:rFonts w:cstheme="minorHAnsi"/>
          <w:sz w:val="32"/>
          <w:lang w:val="en-US"/>
        </w:rPr>
        <w:t>Today, with so much going on, we tend to forget how to unlearn in this chaotic yet organized world.</w:t>
      </w:r>
    </w:p>
    <w:p w14:paraId="5C15588A" w14:textId="77777777" w:rsidR="000B4931" w:rsidRDefault="000B4931" w:rsidP="0027138A">
      <w:pPr>
        <w:spacing w:line="360" w:lineRule="auto"/>
        <w:jc w:val="both"/>
        <w:rPr>
          <w:rFonts w:cstheme="minorHAnsi"/>
          <w:sz w:val="32"/>
          <w:lang w:val="en-US"/>
        </w:rPr>
      </w:pPr>
    </w:p>
    <w:p w14:paraId="7EDDF5D5" w14:textId="77777777" w:rsidR="007D0985" w:rsidRDefault="007D0985" w:rsidP="0027138A">
      <w:pPr>
        <w:spacing w:line="360" w:lineRule="auto"/>
        <w:jc w:val="both"/>
        <w:rPr>
          <w:rFonts w:cstheme="minorHAnsi"/>
          <w:sz w:val="32"/>
          <w:lang w:val="en-US"/>
        </w:rPr>
      </w:pPr>
    </w:p>
    <w:p w14:paraId="6E4A2A32" w14:textId="77777777" w:rsidR="00954D77" w:rsidRPr="00FF5ABB" w:rsidRDefault="00954D77" w:rsidP="0027138A">
      <w:pPr>
        <w:spacing w:line="360" w:lineRule="auto"/>
        <w:jc w:val="both"/>
        <w:rPr>
          <w:rFonts w:cstheme="minorHAnsi"/>
          <w:sz w:val="32"/>
          <w:lang w:val="en-US"/>
        </w:rPr>
      </w:pPr>
    </w:p>
    <w:p w14:paraId="73F77D34" w14:textId="77777777" w:rsidR="0006125D" w:rsidRPr="00FF5ABB" w:rsidRDefault="0006125D" w:rsidP="0027138A">
      <w:pPr>
        <w:spacing w:line="360" w:lineRule="auto"/>
        <w:jc w:val="both"/>
        <w:rPr>
          <w:rFonts w:cstheme="minorHAnsi"/>
          <w:sz w:val="32"/>
          <w:lang w:val="en-US"/>
        </w:rPr>
      </w:pPr>
    </w:p>
    <w:p w14:paraId="5FA8BF9D" w14:textId="77777777" w:rsidR="0006125D" w:rsidRPr="00FF5ABB" w:rsidRDefault="0006125D" w:rsidP="0027138A">
      <w:pPr>
        <w:spacing w:line="360" w:lineRule="auto"/>
        <w:jc w:val="both"/>
        <w:rPr>
          <w:rFonts w:cstheme="minorHAnsi"/>
          <w:sz w:val="32"/>
          <w:lang w:val="en-US"/>
        </w:rPr>
      </w:pPr>
    </w:p>
    <w:p w14:paraId="67CBCEE3" w14:textId="21D547A2" w:rsidR="0006125D" w:rsidRPr="00FF5ABB" w:rsidRDefault="00AC16F8"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0E29D1C5" wp14:editId="7A9F2047">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2EECA5" w14:textId="3D4EA3C4" w:rsidR="007D0985"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0B4931" w:rsidRPr="000B4931">
        <w:rPr>
          <w:rFonts w:cstheme="minorHAnsi"/>
          <w:sz w:val="32"/>
          <w:lang w:val="en-US"/>
        </w:rPr>
        <w:t>Unlearning is as simple as it can be.</w:t>
      </w:r>
    </w:p>
    <w:p w14:paraId="0CED670E" w14:textId="0A973731" w:rsidR="000B4931" w:rsidRDefault="000B4931" w:rsidP="0027138A">
      <w:pPr>
        <w:spacing w:line="360" w:lineRule="auto"/>
        <w:jc w:val="both"/>
        <w:rPr>
          <w:rFonts w:cstheme="minorHAnsi"/>
          <w:sz w:val="32"/>
          <w:lang w:val="en-US"/>
        </w:rPr>
      </w:pPr>
    </w:p>
    <w:p w14:paraId="662D01A1" w14:textId="67A46B7B" w:rsidR="000B4931" w:rsidRDefault="000B4931" w:rsidP="0027138A">
      <w:pPr>
        <w:spacing w:line="360" w:lineRule="auto"/>
        <w:jc w:val="both"/>
        <w:rPr>
          <w:rFonts w:cstheme="minorHAnsi"/>
          <w:sz w:val="32"/>
          <w:lang w:val="en-US"/>
        </w:rPr>
      </w:pPr>
    </w:p>
    <w:p w14:paraId="29BC4067" w14:textId="77777777" w:rsidR="000B4931" w:rsidRDefault="000B4931" w:rsidP="0027138A">
      <w:pPr>
        <w:spacing w:line="360" w:lineRule="auto"/>
        <w:jc w:val="both"/>
        <w:rPr>
          <w:rFonts w:cstheme="minorHAnsi"/>
          <w:sz w:val="32"/>
          <w:lang w:val="en-US"/>
        </w:rPr>
      </w:pPr>
    </w:p>
    <w:p w14:paraId="0E9AC092" w14:textId="77777777" w:rsidR="0027332C" w:rsidRDefault="0027332C" w:rsidP="0027138A">
      <w:pPr>
        <w:spacing w:line="360" w:lineRule="auto"/>
        <w:jc w:val="both"/>
        <w:rPr>
          <w:rFonts w:cstheme="minorHAnsi"/>
          <w:sz w:val="32"/>
          <w:lang w:val="en-US"/>
        </w:rPr>
      </w:pPr>
    </w:p>
    <w:p w14:paraId="2BB578C5" w14:textId="77777777" w:rsidR="00D95636" w:rsidRPr="00FF5ABB" w:rsidRDefault="00D95636" w:rsidP="0027138A">
      <w:pPr>
        <w:spacing w:line="360" w:lineRule="auto"/>
        <w:jc w:val="both"/>
        <w:rPr>
          <w:rFonts w:cstheme="minorHAnsi"/>
          <w:sz w:val="32"/>
          <w:lang w:val="en-US"/>
        </w:rPr>
      </w:pPr>
    </w:p>
    <w:p w14:paraId="2ABC810B" w14:textId="77777777" w:rsidR="0006125D" w:rsidRPr="00FF5ABB" w:rsidRDefault="0006125D" w:rsidP="0027138A">
      <w:pPr>
        <w:spacing w:line="360" w:lineRule="auto"/>
        <w:jc w:val="both"/>
        <w:rPr>
          <w:rFonts w:cstheme="minorHAnsi"/>
          <w:sz w:val="32"/>
          <w:lang w:val="en-US"/>
        </w:rPr>
      </w:pPr>
    </w:p>
    <w:p w14:paraId="1CAF45C2" w14:textId="6487EDC3" w:rsidR="0006125D" w:rsidRPr="00FF5ABB" w:rsidRDefault="00AC16F8"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4DB94E98" wp14:editId="7646F77D">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B0F613" w14:textId="10212829" w:rsidR="00755FD4" w:rsidRDefault="0006125D" w:rsidP="00832ED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0B4931" w:rsidRPr="000B4931">
        <w:rPr>
          <w:rFonts w:cstheme="minorHAnsi"/>
          <w:sz w:val="32"/>
          <w:lang w:val="en-US"/>
        </w:rPr>
        <w:t>All you have to do is let go of bad habits and relearn the proper way to do things to get the desired results.</w:t>
      </w:r>
      <w:r w:rsidR="00755FD4">
        <w:rPr>
          <w:rFonts w:cstheme="minorHAnsi"/>
          <w:sz w:val="32"/>
          <w:lang w:val="en-US"/>
        </w:rPr>
        <w:br w:type="page"/>
      </w:r>
    </w:p>
    <w:p w14:paraId="60DCF5D7" w14:textId="3606C8FC" w:rsidR="00755FD4" w:rsidRPr="00FF5ABB" w:rsidRDefault="000B4931" w:rsidP="00755FD4">
      <w:pPr>
        <w:spacing w:line="360" w:lineRule="auto"/>
        <w:jc w:val="both"/>
        <w:rPr>
          <w:rFonts w:cstheme="minorHAnsi"/>
          <w:sz w:val="32"/>
          <w:lang w:val="en-US"/>
        </w:rPr>
      </w:pPr>
      <w:r>
        <w:rPr>
          <w:rFonts w:cstheme="minorHAnsi"/>
          <w:noProof/>
          <w:sz w:val="32"/>
          <w:lang w:val="en-US"/>
        </w:rPr>
        <w:lastRenderedPageBreak/>
        <w:drawing>
          <wp:inline distT="0" distB="0" distL="0" distR="0" wp14:anchorId="3D593ABF" wp14:editId="5B8C88AF">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50202E2" w14:textId="715D0E35" w:rsidR="00755FD4" w:rsidRDefault="00755FD4"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8</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 xml:space="preserve">Are you a good </w:t>
      </w:r>
      <w:proofErr w:type="spellStart"/>
      <w:r w:rsidR="000B4931" w:rsidRPr="000B4931">
        <w:rPr>
          <w:rFonts w:cstheme="minorHAnsi"/>
          <w:sz w:val="32"/>
          <w:lang w:val="en-US"/>
        </w:rPr>
        <w:t>unlearner</w:t>
      </w:r>
      <w:proofErr w:type="spellEnd"/>
      <w:r w:rsidR="000B4931" w:rsidRPr="000B4931">
        <w:rPr>
          <w:rFonts w:cstheme="minorHAnsi"/>
          <w:sz w:val="32"/>
          <w:lang w:val="en-US"/>
        </w:rPr>
        <w:t xml:space="preserve">? It is important to note that unlearning is a serious task that shouldn't be ignored. </w:t>
      </w:r>
      <w:r>
        <w:rPr>
          <w:rFonts w:cstheme="minorHAnsi"/>
          <w:sz w:val="32"/>
          <w:lang w:val="en-US"/>
        </w:rPr>
        <w:br w:type="page"/>
      </w:r>
    </w:p>
    <w:p w14:paraId="33694119" w14:textId="4292DDC4" w:rsidR="00755FD4" w:rsidRPr="00FF5ABB" w:rsidRDefault="00AC16F8" w:rsidP="00755FD4">
      <w:pPr>
        <w:spacing w:line="360" w:lineRule="auto"/>
        <w:jc w:val="both"/>
        <w:rPr>
          <w:rFonts w:cstheme="minorHAnsi"/>
          <w:sz w:val="32"/>
          <w:lang w:val="en-US"/>
        </w:rPr>
      </w:pPr>
      <w:r>
        <w:rPr>
          <w:rFonts w:cstheme="minorHAnsi"/>
          <w:noProof/>
          <w:sz w:val="32"/>
          <w:lang w:val="en-US"/>
        </w:rPr>
        <w:lastRenderedPageBreak/>
        <w:drawing>
          <wp:inline distT="0" distB="0" distL="0" distR="0" wp14:anchorId="175288CA" wp14:editId="2EABF2C5">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D36845" w14:textId="77777777" w:rsidR="000B4931" w:rsidRDefault="00755FD4" w:rsidP="00832EDF">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9</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It involves the ability to face change squarely and welcome new ideas, contexts, and perspectives that can help us become better people.</w:t>
      </w:r>
    </w:p>
    <w:p w14:paraId="7582A220" w14:textId="0CB917D1" w:rsidR="00755FD4" w:rsidRDefault="00755FD4" w:rsidP="00832EDF">
      <w:pPr>
        <w:spacing w:line="360" w:lineRule="auto"/>
        <w:jc w:val="both"/>
        <w:rPr>
          <w:rFonts w:cstheme="minorHAnsi"/>
          <w:sz w:val="32"/>
          <w:lang w:val="en-US"/>
        </w:rPr>
      </w:pPr>
      <w:r>
        <w:rPr>
          <w:rFonts w:cstheme="minorHAnsi"/>
          <w:sz w:val="32"/>
          <w:lang w:val="en-US"/>
        </w:rPr>
        <w:br w:type="page"/>
      </w:r>
    </w:p>
    <w:p w14:paraId="2F92895B" w14:textId="53DCDB4B" w:rsidR="00755FD4" w:rsidRPr="00FF5ABB" w:rsidRDefault="00AC16F8" w:rsidP="00755FD4">
      <w:pPr>
        <w:spacing w:line="360" w:lineRule="auto"/>
        <w:jc w:val="both"/>
        <w:rPr>
          <w:rFonts w:cstheme="minorHAnsi"/>
          <w:sz w:val="32"/>
          <w:lang w:val="en-US"/>
        </w:rPr>
      </w:pPr>
      <w:r>
        <w:rPr>
          <w:rFonts w:cstheme="minorHAnsi"/>
          <w:noProof/>
          <w:sz w:val="32"/>
          <w:lang w:val="en-US"/>
        </w:rPr>
        <w:lastRenderedPageBreak/>
        <w:drawing>
          <wp:inline distT="0" distB="0" distL="0" distR="0" wp14:anchorId="5AD5BD16" wp14:editId="26B7FB86">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F322ACD" w14:textId="0B542BDB" w:rsidR="00933EBF" w:rsidRDefault="00755FD4"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10</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“That's the way we have always done it.” This statement does not encourage growth.</w:t>
      </w:r>
    </w:p>
    <w:p w14:paraId="37232349" w14:textId="77777777" w:rsidR="000B4931" w:rsidRDefault="000B4931" w:rsidP="00EB08BD">
      <w:pPr>
        <w:spacing w:line="360" w:lineRule="auto"/>
        <w:jc w:val="both"/>
        <w:rPr>
          <w:rFonts w:cstheme="minorHAnsi"/>
          <w:sz w:val="32"/>
          <w:lang w:val="en-US"/>
        </w:rPr>
      </w:pPr>
    </w:p>
    <w:p w14:paraId="20960072" w14:textId="359BEC1B" w:rsidR="00933EBF" w:rsidRDefault="00933EBF" w:rsidP="00EB08BD">
      <w:pPr>
        <w:spacing w:line="360" w:lineRule="auto"/>
        <w:jc w:val="both"/>
        <w:rPr>
          <w:rFonts w:cstheme="minorHAnsi"/>
          <w:sz w:val="32"/>
          <w:lang w:val="en-US"/>
        </w:rPr>
      </w:pPr>
    </w:p>
    <w:p w14:paraId="39BDA7B8" w14:textId="3BD80480" w:rsidR="00933EBF" w:rsidRDefault="00933EBF" w:rsidP="00EB08BD">
      <w:pPr>
        <w:spacing w:line="360" w:lineRule="auto"/>
        <w:jc w:val="both"/>
        <w:rPr>
          <w:rFonts w:cstheme="minorHAnsi"/>
          <w:sz w:val="32"/>
          <w:lang w:val="en-US"/>
        </w:rPr>
      </w:pPr>
    </w:p>
    <w:p w14:paraId="6931875A" w14:textId="2C227445" w:rsidR="00933EBF" w:rsidRDefault="00933EBF" w:rsidP="00EB08BD">
      <w:pPr>
        <w:spacing w:line="360" w:lineRule="auto"/>
        <w:jc w:val="both"/>
        <w:rPr>
          <w:rFonts w:cstheme="minorHAnsi"/>
          <w:sz w:val="32"/>
          <w:lang w:val="en-US"/>
        </w:rPr>
      </w:pPr>
    </w:p>
    <w:p w14:paraId="40D3361C" w14:textId="77777777" w:rsidR="00933EBF" w:rsidRDefault="00933EBF" w:rsidP="00EB08BD">
      <w:pPr>
        <w:spacing w:line="360" w:lineRule="auto"/>
        <w:jc w:val="both"/>
        <w:rPr>
          <w:rFonts w:cstheme="minorHAnsi"/>
          <w:sz w:val="32"/>
          <w:lang w:val="en-US"/>
        </w:rPr>
      </w:pPr>
    </w:p>
    <w:p w14:paraId="7C847A15" w14:textId="7839338F" w:rsidR="00F74F6C" w:rsidRPr="00FF5ABB" w:rsidRDefault="00AC16F8"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457BF647" wp14:editId="0BE82873">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CCA537" w14:textId="6495767A" w:rsidR="00F74F6C" w:rsidRDefault="00F74F6C"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11</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It makes education seem rigid and unyielding. However, this is not the case.</w:t>
      </w:r>
      <w:r>
        <w:rPr>
          <w:rFonts w:cstheme="minorHAnsi"/>
          <w:sz w:val="32"/>
          <w:lang w:val="en-US"/>
        </w:rPr>
        <w:br w:type="page"/>
      </w:r>
    </w:p>
    <w:p w14:paraId="4FEAE1A2" w14:textId="2EF8AAC4" w:rsidR="00F74F6C" w:rsidRPr="00FF5ABB" w:rsidRDefault="00AC16F8"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14BBF773" wp14:editId="750CE6AD">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5841914" w14:textId="4109D174" w:rsidR="00F74F6C" w:rsidRDefault="00F74F6C"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12</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To become proficient at unlearning, it is essential that we begin by cultivating a heightened sense of awareness.</w:t>
      </w:r>
    </w:p>
    <w:p w14:paraId="30B5369E" w14:textId="32FD1F52" w:rsidR="000B4931" w:rsidRDefault="000B4931" w:rsidP="00EB08BD">
      <w:pPr>
        <w:spacing w:line="360" w:lineRule="auto"/>
        <w:jc w:val="both"/>
        <w:rPr>
          <w:rFonts w:cstheme="minorHAnsi"/>
          <w:sz w:val="32"/>
          <w:lang w:val="en-US"/>
        </w:rPr>
      </w:pPr>
    </w:p>
    <w:p w14:paraId="33A7510D" w14:textId="34DD2568" w:rsidR="000B4931" w:rsidRDefault="000B4931" w:rsidP="00EB08BD">
      <w:pPr>
        <w:spacing w:line="360" w:lineRule="auto"/>
        <w:jc w:val="both"/>
        <w:rPr>
          <w:rFonts w:cstheme="minorHAnsi"/>
          <w:sz w:val="32"/>
          <w:lang w:val="en-US"/>
        </w:rPr>
      </w:pPr>
    </w:p>
    <w:p w14:paraId="22F0DDC6" w14:textId="0D78CA5A" w:rsidR="000B4931" w:rsidRDefault="000B4931" w:rsidP="00EB08BD">
      <w:pPr>
        <w:spacing w:line="360" w:lineRule="auto"/>
        <w:jc w:val="both"/>
        <w:rPr>
          <w:rFonts w:cstheme="minorHAnsi"/>
          <w:sz w:val="32"/>
          <w:lang w:val="en-US"/>
        </w:rPr>
      </w:pPr>
    </w:p>
    <w:p w14:paraId="6DF794DE" w14:textId="4E16EF00" w:rsidR="000B4931" w:rsidRDefault="000B4931" w:rsidP="00EB08BD">
      <w:pPr>
        <w:spacing w:line="360" w:lineRule="auto"/>
        <w:jc w:val="both"/>
        <w:rPr>
          <w:rFonts w:cstheme="minorHAnsi"/>
          <w:sz w:val="32"/>
          <w:lang w:val="en-US"/>
        </w:rPr>
      </w:pPr>
    </w:p>
    <w:p w14:paraId="60DBB1A2" w14:textId="77777777" w:rsidR="000B4931" w:rsidRDefault="000B4931" w:rsidP="00EB08BD">
      <w:pPr>
        <w:spacing w:line="360" w:lineRule="auto"/>
        <w:jc w:val="both"/>
        <w:rPr>
          <w:rFonts w:cstheme="minorHAnsi"/>
          <w:sz w:val="32"/>
          <w:lang w:val="en-US"/>
        </w:rPr>
      </w:pPr>
    </w:p>
    <w:p w14:paraId="07C2C0B4" w14:textId="1E7FB7EB" w:rsidR="00F74F6C" w:rsidRPr="00FF5ABB" w:rsidRDefault="00AC16F8"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24BF841F" wp14:editId="0538311B">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2D2C675" w14:textId="77777777" w:rsidR="000B4931" w:rsidRDefault="00F74F6C" w:rsidP="00EB08BD">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13</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 xml:space="preserve">We must consciously acknowledge the need to unlearn and then seize every opportunity to practice. </w:t>
      </w:r>
    </w:p>
    <w:p w14:paraId="40A7113A" w14:textId="5A94356F" w:rsidR="00F74F6C" w:rsidRDefault="00F74F6C" w:rsidP="00EB08BD">
      <w:pPr>
        <w:spacing w:line="360" w:lineRule="auto"/>
        <w:jc w:val="both"/>
        <w:rPr>
          <w:rFonts w:cstheme="minorHAnsi"/>
          <w:sz w:val="32"/>
          <w:lang w:val="en-US"/>
        </w:rPr>
      </w:pPr>
      <w:r>
        <w:rPr>
          <w:rFonts w:cstheme="minorHAnsi"/>
          <w:sz w:val="32"/>
          <w:lang w:val="en-US"/>
        </w:rPr>
        <w:br w:type="page"/>
      </w:r>
    </w:p>
    <w:p w14:paraId="644CC1A6" w14:textId="2A649039" w:rsidR="00F74F6C" w:rsidRPr="00FF5ABB" w:rsidRDefault="00AC16F8" w:rsidP="00F74F6C">
      <w:pPr>
        <w:spacing w:line="360" w:lineRule="auto"/>
        <w:jc w:val="both"/>
        <w:rPr>
          <w:rFonts w:cstheme="minorHAnsi"/>
          <w:sz w:val="32"/>
          <w:lang w:val="en-US"/>
        </w:rPr>
      </w:pPr>
      <w:r>
        <w:rPr>
          <w:rFonts w:cstheme="minorHAnsi"/>
          <w:noProof/>
          <w:sz w:val="32"/>
          <w:lang w:val="en-US"/>
        </w:rPr>
        <w:lastRenderedPageBreak/>
        <w:drawing>
          <wp:inline distT="0" distB="0" distL="0" distR="0" wp14:anchorId="6EFD97B2" wp14:editId="537C9BD6">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6E5B29" w14:textId="4CA1B16D" w:rsidR="00580C90" w:rsidRDefault="00F74F6C" w:rsidP="007D0985">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14</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Fortunately, we encounter numerous situations in our daily lives where we can exercise our unlearning skills.</w:t>
      </w:r>
    </w:p>
    <w:p w14:paraId="72207611" w14:textId="625E515A" w:rsidR="000B4931" w:rsidRDefault="000B4931" w:rsidP="007D0985">
      <w:pPr>
        <w:spacing w:line="360" w:lineRule="auto"/>
        <w:jc w:val="both"/>
        <w:rPr>
          <w:rFonts w:cstheme="minorHAnsi"/>
          <w:sz w:val="32"/>
          <w:lang w:val="en-US"/>
        </w:rPr>
      </w:pPr>
    </w:p>
    <w:p w14:paraId="5763C82E" w14:textId="2A03686D" w:rsidR="000B4931" w:rsidRDefault="000B4931" w:rsidP="007D0985">
      <w:pPr>
        <w:spacing w:line="360" w:lineRule="auto"/>
        <w:jc w:val="both"/>
        <w:rPr>
          <w:rFonts w:cstheme="minorHAnsi"/>
          <w:sz w:val="32"/>
          <w:lang w:val="en-US"/>
        </w:rPr>
      </w:pPr>
    </w:p>
    <w:p w14:paraId="5FC9DDA9" w14:textId="5E4981D9" w:rsidR="000B4931" w:rsidRDefault="000B4931" w:rsidP="007D0985">
      <w:pPr>
        <w:spacing w:line="360" w:lineRule="auto"/>
        <w:jc w:val="both"/>
        <w:rPr>
          <w:rFonts w:cstheme="minorHAnsi"/>
          <w:sz w:val="32"/>
          <w:lang w:val="en-US"/>
        </w:rPr>
      </w:pPr>
    </w:p>
    <w:p w14:paraId="4507396C" w14:textId="4132CB09" w:rsidR="000B4931" w:rsidRDefault="000B4931" w:rsidP="007D0985">
      <w:pPr>
        <w:spacing w:line="360" w:lineRule="auto"/>
        <w:jc w:val="both"/>
        <w:rPr>
          <w:rFonts w:cstheme="minorHAnsi"/>
          <w:sz w:val="32"/>
          <w:lang w:val="en-US"/>
        </w:rPr>
      </w:pPr>
    </w:p>
    <w:p w14:paraId="54A3FA33" w14:textId="77777777" w:rsidR="000B4931" w:rsidRDefault="000B4931" w:rsidP="007D0985">
      <w:pPr>
        <w:spacing w:line="360" w:lineRule="auto"/>
        <w:jc w:val="both"/>
        <w:rPr>
          <w:rFonts w:cstheme="minorHAnsi"/>
          <w:sz w:val="32"/>
          <w:lang w:val="en-US"/>
        </w:rPr>
      </w:pPr>
    </w:p>
    <w:p w14:paraId="78DE67FE" w14:textId="5BFA9876" w:rsidR="00580C90" w:rsidRPr="00FF5ABB" w:rsidRDefault="00AC16F8" w:rsidP="00580C90">
      <w:pPr>
        <w:spacing w:line="360" w:lineRule="auto"/>
        <w:jc w:val="both"/>
        <w:rPr>
          <w:rFonts w:cstheme="minorHAnsi"/>
          <w:sz w:val="32"/>
          <w:lang w:val="en-US"/>
        </w:rPr>
      </w:pPr>
      <w:r>
        <w:rPr>
          <w:rFonts w:cstheme="minorHAnsi"/>
          <w:noProof/>
          <w:sz w:val="32"/>
          <w:lang w:val="en-US"/>
        </w:rPr>
        <w:lastRenderedPageBreak/>
        <w:drawing>
          <wp:inline distT="0" distB="0" distL="0" distR="0" wp14:anchorId="37B7C6ED" wp14:editId="4D2BF9CE">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2F8BEB" w14:textId="77777777" w:rsidR="000B4931" w:rsidRDefault="00580C90"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15</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From fostering effective communication to embracing setbacks and challenges, setting goals, and keeping track of progress—these are some of the basic things that keep us occupied and willing to unlearn and relearn.</w:t>
      </w:r>
    </w:p>
    <w:p w14:paraId="53D06376" w14:textId="64C0F979" w:rsidR="00AC16F8" w:rsidRDefault="00AC16F8" w:rsidP="000B4931">
      <w:pPr>
        <w:spacing w:line="360" w:lineRule="auto"/>
        <w:jc w:val="both"/>
        <w:rPr>
          <w:rFonts w:cstheme="minorHAnsi"/>
          <w:sz w:val="32"/>
          <w:lang w:val="en-US"/>
        </w:rPr>
      </w:pPr>
      <w:r>
        <w:rPr>
          <w:rFonts w:cstheme="minorHAnsi"/>
          <w:sz w:val="32"/>
          <w:lang w:val="en-US"/>
        </w:rPr>
        <w:br w:type="page"/>
      </w:r>
    </w:p>
    <w:p w14:paraId="50BFD381" w14:textId="72576856" w:rsidR="00AC16F8" w:rsidRPr="00FF5ABB" w:rsidRDefault="00AC16F8"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1E4AAA66" wp14:editId="48E99439">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3B95683" w14:textId="77777777" w:rsidR="000B4931"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16</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 xml:space="preserve">Often, we tend to underestimate the value of the insights and experiences of those who have come before us. </w:t>
      </w:r>
    </w:p>
    <w:p w14:paraId="7655FC8F" w14:textId="362CE77C" w:rsidR="00AC16F8" w:rsidRDefault="00AC16F8" w:rsidP="000B4931">
      <w:pPr>
        <w:spacing w:line="360" w:lineRule="auto"/>
        <w:jc w:val="both"/>
        <w:rPr>
          <w:rFonts w:cstheme="minorHAnsi"/>
          <w:sz w:val="32"/>
          <w:lang w:val="en-US"/>
        </w:rPr>
      </w:pPr>
      <w:r>
        <w:rPr>
          <w:rFonts w:cstheme="minorHAnsi"/>
          <w:sz w:val="32"/>
          <w:lang w:val="en-US"/>
        </w:rPr>
        <w:br w:type="page"/>
      </w:r>
    </w:p>
    <w:p w14:paraId="5BC70132" w14:textId="5A45E2DF" w:rsidR="00AC16F8" w:rsidRPr="00FF5ABB" w:rsidRDefault="00AC16F8"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461D727B" wp14:editId="3152A026">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E2A323" w14:textId="7DF6DB61" w:rsidR="00AC16F8"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17</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In this particular instance, we can refer to the wise words of Alvin Toffler, who provided us with a critical piece of advice way back in 1970.</w:t>
      </w:r>
      <w:r>
        <w:rPr>
          <w:rFonts w:cstheme="minorHAnsi"/>
          <w:sz w:val="32"/>
          <w:lang w:val="en-US"/>
        </w:rPr>
        <w:br w:type="page"/>
      </w:r>
    </w:p>
    <w:p w14:paraId="09995C5F" w14:textId="6FBBF508" w:rsidR="00AC16F8" w:rsidRPr="00FF5ABB" w:rsidRDefault="00AC16F8"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18B4341C" wp14:editId="201D9A4C">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2AE27C" w14:textId="77777777" w:rsidR="000B4931"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18</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He stated that the people who will be illiterate in the future won't be those who cannot read or write, but those who cannot learn, unlearn, and relearn.</w:t>
      </w:r>
    </w:p>
    <w:p w14:paraId="0CA2124F" w14:textId="4DF08BAA" w:rsidR="00AC16F8" w:rsidRDefault="00AC16F8" w:rsidP="000B4931">
      <w:pPr>
        <w:spacing w:line="360" w:lineRule="auto"/>
        <w:jc w:val="both"/>
        <w:rPr>
          <w:rFonts w:cstheme="minorHAnsi"/>
          <w:sz w:val="32"/>
          <w:lang w:val="en-US"/>
        </w:rPr>
      </w:pPr>
      <w:r>
        <w:rPr>
          <w:rFonts w:cstheme="minorHAnsi"/>
          <w:sz w:val="32"/>
          <w:lang w:val="en-US"/>
        </w:rPr>
        <w:br w:type="page"/>
      </w:r>
    </w:p>
    <w:p w14:paraId="40A52A34" w14:textId="51DC131B" w:rsidR="00AC16F8" w:rsidRPr="00FF5ABB" w:rsidRDefault="00AC16F8"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02D5CA5E" wp14:editId="4C3C3111">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CFBA6B" w14:textId="14789BE5" w:rsidR="00AC16F8"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19</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 xml:space="preserve">This statement holds great significance in today's world where the pace of change and innovation is rapid, and the ability to adapt and learn continuously is crucial for success. </w:t>
      </w:r>
      <w:r>
        <w:rPr>
          <w:rFonts w:cstheme="minorHAnsi"/>
          <w:sz w:val="32"/>
          <w:lang w:val="en-US"/>
        </w:rPr>
        <w:br w:type="page"/>
      </w:r>
    </w:p>
    <w:p w14:paraId="3D2F801A" w14:textId="64B7ED32" w:rsidR="00AC16F8" w:rsidRPr="00FF5ABB" w:rsidRDefault="00AC16F8"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7F1385AE" wp14:editId="6DDF1183">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32399C" w14:textId="77777777" w:rsidR="000B4931" w:rsidRDefault="00AC16F8" w:rsidP="000B4931">
      <w:pPr>
        <w:spacing w:line="360" w:lineRule="auto"/>
        <w:jc w:val="both"/>
        <w:rPr>
          <w:rFonts w:cstheme="minorHAnsi"/>
          <w:sz w:val="32"/>
          <w:lang w:val="en-US"/>
        </w:rPr>
      </w:pPr>
      <w:r w:rsidRPr="00FF5ABB">
        <w:rPr>
          <w:rFonts w:cstheme="minorHAnsi"/>
          <w:b/>
          <w:sz w:val="32"/>
          <w:lang w:val="en-US"/>
        </w:rPr>
        <w:t>S</w:t>
      </w:r>
      <w:proofErr w:type="gramStart"/>
      <w:r>
        <w:rPr>
          <w:rFonts w:cstheme="minorHAnsi"/>
          <w:b/>
          <w:sz w:val="32"/>
          <w:lang w:val="en-US"/>
        </w:rPr>
        <w:t>20</w:t>
      </w:r>
      <w:r w:rsidRPr="00FF5ABB">
        <w:rPr>
          <w:rFonts w:cstheme="minorHAnsi"/>
          <w:b/>
          <w:sz w:val="32"/>
          <w:lang w:val="en-US"/>
        </w:rPr>
        <w:t xml:space="preserve"> :</w:t>
      </w:r>
      <w:proofErr w:type="gramEnd"/>
      <w:r w:rsidRPr="00FF5ABB">
        <w:rPr>
          <w:rFonts w:cstheme="minorHAnsi"/>
          <w:b/>
          <w:sz w:val="32"/>
          <w:lang w:val="en-US"/>
        </w:rPr>
        <w:t xml:space="preserve"> </w:t>
      </w:r>
      <w:r w:rsidR="000B4931" w:rsidRPr="000B4931">
        <w:rPr>
          <w:rFonts w:cstheme="minorHAnsi"/>
          <w:sz w:val="32"/>
          <w:lang w:val="en-US"/>
        </w:rPr>
        <w:t>It reminds us that learning is a lifelong process, and we must remain open to new ideas, perspectives, and ways of doing things.</w:t>
      </w:r>
    </w:p>
    <w:p w14:paraId="514B90E5" w14:textId="1B72624F" w:rsidR="00AC16F8" w:rsidRDefault="00AC16F8" w:rsidP="000B4931">
      <w:pPr>
        <w:spacing w:line="360" w:lineRule="auto"/>
        <w:jc w:val="both"/>
        <w:rPr>
          <w:rFonts w:cstheme="minorHAnsi"/>
          <w:sz w:val="32"/>
          <w:lang w:val="en-US"/>
        </w:rPr>
      </w:pPr>
      <w:r>
        <w:rPr>
          <w:rFonts w:cstheme="minorHAnsi"/>
          <w:sz w:val="32"/>
          <w:lang w:val="en-US"/>
        </w:rPr>
        <w:br w:type="page"/>
      </w:r>
    </w:p>
    <w:p w14:paraId="5B0274E3" w14:textId="634ACE6F" w:rsidR="00AC16F8" w:rsidRPr="00FF5ABB" w:rsidRDefault="00AC16F8" w:rsidP="00AC16F8">
      <w:pPr>
        <w:spacing w:line="360" w:lineRule="auto"/>
        <w:jc w:val="both"/>
        <w:rPr>
          <w:rFonts w:cstheme="minorHAnsi"/>
          <w:sz w:val="32"/>
          <w:lang w:val="en-US"/>
        </w:rPr>
      </w:pPr>
      <w:r>
        <w:rPr>
          <w:rFonts w:cstheme="minorHAnsi"/>
          <w:noProof/>
          <w:sz w:val="32"/>
          <w:lang w:val="en-US"/>
        </w:rPr>
        <w:lastRenderedPageBreak/>
        <w:drawing>
          <wp:inline distT="0" distB="0" distL="0" distR="0" wp14:anchorId="47DE5144" wp14:editId="4845BB16">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DAD914" w14:textId="32F16EAF" w:rsidR="00AC16F8" w:rsidRPr="00FF5ABB" w:rsidRDefault="00AC16F8" w:rsidP="00AC16F8">
      <w:pPr>
        <w:spacing w:line="360" w:lineRule="auto"/>
        <w:jc w:val="both"/>
        <w:rPr>
          <w:rFonts w:cstheme="minorHAnsi"/>
          <w:sz w:val="32"/>
          <w:lang w:val="en-US"/>
        </w:rPr>
      </w:pPr>
      <w:r w:rsidRPr="00FF5ABB">
        <w:rPr>
          <w:rFonts w:cstheme="minorHAnsi"/>
          <w:b/>
          <w:sz w:val="32"/>
          <w:lang w:val="en-US"/>
        </w:rPr>
        <w:t>S</w:t>
      </w:r>
      <w:r>
        <w:rPr>
          <w:rFonts w:cstheme="minorHAnsi"/>
          <w:b/>
          <w:sz w:val="32"/>
          <w:lang w:val="en-US"/>
        </w:rPr>
        <w:t>21</w:t>
      </w:r>
      <w:r w:rsidRPr="00FF5ABB">
        <w:rPr>
          <w:rFonts w:cstheme="minorHAnsi"/>
          <w:b/>
          <w:sz w:val="32"/>
          <w:lang w:val="en-US"/>
        </w:rPr>
        <w:t xml:space="preserve"> : </w:t>
      </w:r>
      <w:r w:rsidR="000B4931" w:rsidRPr="000B4931">
        <w:rPr>
          <w:rFonts w:cstheme="minorHAnsi"/>
          <w:sz w:val="32"/>
          <w:lang w:val="en-US"/>
        </w:rPr>
        <w:t>Enjoy your process of unlearning, and good luck achieving the successful height that you desire while adhering to these tips.</w:t>
      </w:r>
    </w:p>
    <w:p w14:paraId="18354F7E" w14:textId="77777777" w:rsidR="00AC16F8" w:rsidRPr="00FF5ABB" w:rsidRDefault="00AC16F8" w:rsidP="00AC16F8">
      <w:pPr>
        <w:spacing w:line="360" w:lineRule="auto"/>
        <w:jc w:val="both"/>
        <w:rPr>
          <w:rFonts w:cstheme="minorHAnsi"/>
          <w:sz w:val="32"/>
          <w:lang w:val="en-US"/>
        </w:rPr>
      </w:pPr>
    </w:p>
    <w:p w14:paraId="1B8907E8" w14:textId="77777777" w:rsidR="00AC16F8" w:rsidRPr="00FF5ABB" w:rsidRDefault="00AC16F8" w:rsidP="00AC16F8">
      <w:pPr>
        <w:spacing w:line="360" w:lineRule="auto"/>
        <w:jc w:val="both"/>
        <w:rPr>
          <w:rFonts w:cstheme="minorHAnsi"/>
          <w:sz w:val="32"/>
          <w:lang w:val="en-US"/>
        </w:rPr>
      </w:pPr>
    </w:p>
    <w:p w14:paraId="54C26E3C" w14:textId="77777777" w:rsidR="00AC16F8" w:rsidRPr="00FF5ABB" w:rsidRDefault="00AC16F8" w:rsidP="00AC16F8">
      <w:pPr>
        <w:spacing w:line="360" w:lineRule="auto"/>
        <w:jc w:val="both"/>
        <w:rPr>
          <w:rFonts w:cstheme="minorHAnsi"/>
          <w:sz w:val="32"/>
          <w:lang w:val="en-US"/>
        </w:rPr>
      </w:pPr>
    </w:p>
    <w:p w14:paraId="10D8A231" w14:textId="77777777" w:rsidR="00AC16F8" w:rsidRPr="00FF5ABB" w:rsidRDefault="00AC16F8" w:rsidP="00AC16F8">
      <w:pPr>
        <w:spacing w:line="360" w:lineRule="auto"/>
        <w:jc w:val="both"/>
        <w:rPr>
          <w:rFonts w:cstheme="minorHAnsi"/>
          <w:sz w:val="32"/>
          <w:lang w:val="en-US"/>
        </w:rPr>
      </w:pPr>
    </w:p>
    <w:p w14:paraId="6BFBE9D7" w14:textId="77777777" w:rsidR="003B5FC9" w:rsidRPr="00FF5ABB" w:rsidRDefault="003B5FC9" w:rsidP="00DB361A">
      <w:pPr>
        <w:spacing w:line="360" w:lineRule="auto"/>
        <w:jc w:val="both"/>
        <w:rPr>
          <w:rFonts w:cstheme="minorHAnsi"/>
          <w:sz w:val="32"/>
          <w:lang w:val="en-US"/>
        </w:rPr>
      </w:pPr>
    </w:p>
    <w:sectPr w:rsidR="003B5FC9"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62978" w14:textId="77777777" w:rsidR="00AF654C" w:rsidRDefault="00AF654C" w:rsidP="00933209">
      <w:r>
        <w:separator/>
      </w:r>
    </w:p>
  </w:endnote>
  <w:endnote w:type="continuationSeparator" w:id="0">
    <w:p w14:paraId="4E4C6FA3" w14:textId="77777777" w:rsidR="00AF654C" w:rsidRDefault="00AF654C"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86DF4" w14:textId="77777777" w:rsidR="00AF654C" w:rsidRDefault="00AF654C" w:rsidP="00933209">
      <w:r>
        <w:separator/>
      </w:r>
    </w:p>
  </w:footnote>
  <w:footnote w:type="continuationSeparator" w:id="0">
    <w:p w14:paraId="66CA4E40" w14:textId="77777777" w:rsidR="00AF654C" w:rsidRDefault="00AF654C"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0C15"/>
    <w:rsid w:val="000064D9"/>
    <w:rsid w:val="000153D4"/>
    <w:rsid w:val="00022C52"/>
    <w:rsid w:val="000255CE"/>
    <w:rsid w:val="00025BFB"/>
    <w:rsid w:val="00034AFB"/>
    <w:rsid w:val="00035D00"/>
    <w:rsid w:val="00043F4E"/>
    <w:rsid w:val="00047714"/>
    <w:rsid w:val="000602E7"/>
    <w:rsid w:val="0006125D"/>
    <w:rsid w:val="000733A6"/>
    <w:rsid w:val="0008534D"/>
    <w:rsid w:val="0008760B"/>
    <w:rsid w:val="000956CA"/>
    <w:rsid w:val="00095D02"/>
    <w:rsid w:val="000A0887"/>
    <w:rsid w:val="000A4493"/>
    <w:rsid w:val="000A5E68"/>
    <w:rsid w:val="000B2C1F"/>
    <w:rsid w:val="000B4931"/>
    <w:rsid w:val="000B510A"/>
    <w:rsid w:val="000D4227"/>
    <w:rsid w:val="000E3113"/>
    <w:rsid w:val="000E4D0E"/>
    <w:rsid w:val="001366F4"/>
    <w:rsid w:val="00137E1F"/>
    <w:rsid w:val="00174ACB"/>
    <w:rsid w:val="001A0A34"/>
    <w:rsid w:val="001E2990"/>
    <w:rsid w:val="001E6A38"/>
    <w:rsid w:val="002440A2"/>
    <w:rsid w:val="002664CF"/>
    <w:rsid w:val="0027138A"/>
    <w:rsid w:val="0027332C"/>
    <w:rsid w:val="002822D6"/>
    <w:rsid w:val="0029591E"/>
    <w:rsid w:val="002C3EBD"/>
    <w:rsid w:val="002C6BB7"/>
    <w:rsid w:val="002D68DA"/>
    <w:rsid w:val="002E48D2"/>
    <w:rsid w:val="002E759B"/>
    <w:rsid w:val="00310B2E"/>
    <w:rsid w:val="00314EE6"/>
    <w:rsid w:val="00320624"/>
    <w:rsid w:val="00326E10"/>
    <w:rsid w:val="00327CE7"/>
    <w:rsid w:val="00341AC2"/>
    <w:rsid w:val="00347633"/>
    <w:rsid w:val="00357135"/>
    <w:rsid w:val="00364EEC"/>
    <w:rsid w:val="0037217D"/>
    <w:rsid w:val="00372F3F"/>
    <w:rsid w:val="00382799"/>
    <w:rsid w:val="00386A7D"/>
    <w:rsid w:val="00390317"/>
    <w:rsid w:val="003931C2"/>
    <w:rsid w:val="003A0683"/>
    <w:rsid w:val="003A40C1"/>
    <w:rsid w:val="003B5AE8"/>
    <w:rsid w:val="003B5FC9"/>
    <w:rsid w:val="003C206C"/>
    <w:rsid w:val="003E4E59"/>
    <w:rsid w:val="00407E54"/>
    <w:rsid w:val="004226F6"/>
    <w:rsid w:val="00434326"/>
    <w:rsid w:val="0045456E"/>
    <w:rsid w:val="00470825"/>
    <w:rsid w:val="004768E5"/>
    <w:rsid w:val="004946B8"/>
    <w:rsid w:val="004958CB"/>
    <w:rsid w:val="004A5401"/>
    <w:rsid w:val="004C3921"/>
    <w:rsid w:val="004C5ECF"/>
    <w:rsid w:val="004F13F6"/>
    <w:rsid w:val="0050304B"/>
    <w:rsid w:val="00504CCB"/>
    <w:rsid w:val="00507C8E"/>
    <w:rsid w:val="005150D5"/>
    <w:rsid w:val="00517FED"/>
    <w:rsid w:val="0054559C"/>
    <w:rsid w:val="00547615"/>
    <w:rsid w:val="00550CB5"/>
    <w:rsid w:val="005577A0"/>
    <w:rsid w:val="00562F2F"/>
    <w:rsid w:val="00563967"/>
    <w:rsid w:val="00574DD3"/>
    <w:rsid w:val="00580C90"/>
    <w:rsid w:val="00583F81"/>
    <w:rsid w:val="00586881"/>
    <w:rsid w:val="0059465C"/>
    <w:rsid w:val="005B2386"/>
    <w:rsid w:val="005E333C"/>
    <w:rsid w:val="005E5BD6"/>
    <w:rsid w:val="005E65FE"/>
    <w:rsid w:val="005F3653"/>
    <w:rsid w:val="00615220"/>
    <w:rsid w:val="006171C9"/>
    <w:rsid w:val="00617344"/>
    <w:rsid w:val="00634124"/>
    <w:rsid w:val="00647A55"/>
    <w:rsid w:val="0066176A"/>
    <w:rsid w:val="006A1A85"/>
    <w:rsid w:val="006B2B26"/>
    <w:rsid w:val="006B7673"/>
    <w:rsid w:val="006D231C"/>
    <w:rsid w:val="006E2703"/>
    <w:rsid w:val="006E52C1"/>
    <w:rsid w:val="006F18C6"/>
    <w:rsid w:val="006F6A24"/>
    <w:rsid w:val="00705B4F"/>
    <w:rsid w:val="00721832"/>
    <w:rsid w:val="00732C02"/>
    <w:rsid w:val="00737651"/>
    <w:rsid w:val="00744B7B"/>
    <w:rsid w:val="00753B53"/>
    <w:rsid w:val="0075573F"/>
    <w:rsid w:val="00755FD4"/>
    <w:rsid w:val="00757660"/>
    <w:rsid w:val="00762972"/>
    <w:rsid w:val="007703FF"/>
    <w:rsid w:val="007770F4"/>
    <w:rsid w:val="00796E18"/>
    <w:rsid w:val="007B32B9"/>
    <w:rsid w:val="007B42AD"/>
    <w:rsid w:val="007D0985"/>
    <w:rsid w:val="007E744A"/>
    <w:rsid w:val="007F090F"/>
    <w:rsid w:val="007F0B1C"/>
    <w:rsid w:val="007F492C"/>
    <w:rsid w:val="00800036"/>
    <w:rsid w:val="00813DD9"/>
    <w:rsid w:val="0081564C"/>
    <w:rsid w:val="00817A90"/>
    <w:rsid w:val="00817D97"/>
    <w:rsid w:val="008243E7"/>
    <w:rsid w:val="00832EDF"/>
    <w:rsid w:val="00836AEF"/>
    <w:rsid w:val="00841F19"/>
    <w:rsid w:val="00852970"/>
    <w:rsid w:val="00857B42"/>
    <w:rsid w:val="00861D17"/>
    <w:rsid w:val="008800EF"/>
    <w:rsid w:val="0089252E"/>
    <w:rsid w:val="008A5156"/>
    <w:rsid w:val="008D1FB7"/>
    <w:rsid w:val="008D3739"/>
    <w:rsid w:val="008D4A65"/>
    <w:rsid w:val="008D762F"/>
    <w:rsid w:val="008E3B1B"/>
    <w:rsid w:val="008E3DE1"/>
    <w:rsid w:val="00911BFC"/>
    <w:rsid w:val="00933209"/>
    <w:rsid w:val="00933EBF"/>
    <w:rsid w:val="0094281F"/>
    <w:rsid w:val="0094461D"/>
    <w:rsid w:val="00954D77"/>
    <w:rsid w:val="0096257C"/>
    <w:rsid w:val="0097121B"/>
    <w:rsid w:val="0097396D"/>
    <w:rsid w:val="009745CD"/>
    <w:rsid w:val="00977EAC"/>
    <w:rsid w:val="009B76C5"/>
    <w:rsid w:val="009C30AE"/>
    <w:rsid w:val="009E3A5D"/>
    <w:rsid w:val="00A0163B"/>
    <w:rsid w:val="00A202E3"/>
    <w:rsid w:val="00A242C3"/>
    <w:rsid w:val="00A36946"/>
    <w:rsid w:val="00A44F48"/>
    <w:rsid w:val="00A57084"/>
    <w:rsid w:val="00A6047E"/>
    <w:rsid w:val="00A61CB5"/>
    <w:rsid w:val="00A86F21"/>
    <w:rsid w:val="00AC16F8"/>
    <w:rsid w:val="00AD099E"/>
    <w:rsid w:val="00AD1E82"/>
    <w:rsid w:val="00AE20C1"/>
    <w:rsid w:val="00AF654C"/>
    <w:rsid w:val="00B01249"/>
    <w:rsid w:val="00B1034F"/>
    <w:rsid w:val="00B11D39"/>
    <w:rsid w:val="00B1417F"/>
    <w:rsid w:val="00B22657"/>
    <w:rsid w:val="00B31BAE"/>
    <w:rsid w:val="00B41BA7"/>
    <w:rsid w:val="00B60A16"/>
    <w:rsid w:val="00B92EB7"/>
    <w:rsid w:val="00B93E52"/>
    <w:rsid w:val="00BA1652"/>
    <w:rsid w:val="00BA38AC"/>
    <w:rsid w:val="00BA3BB4"/>
    <w:rsid w:val="00BB01E6"/>
    <w:rsid w:val="00BB7161"/>
    <w:rsid w:val="00BC0098"/>
    <w:rsid w:val="00BD67B3"/>
    <w:rsid w:val="00BE5945"/>
    <w:rsid w:val="00BE6922"/>
    <w:rsid w:val="00BE7B78"/>
    <w:rsid w:val="00BF135B"/>
    <w:rsid w:val="00C22FB7"/>
    <w:rsid w:val="00C24712"/>
    <w:rsid w:val="00C35727"/>
    <w:rsid w:val="00C4769C"/>
    <w:rsid w:val="00C51E42"/>
    <w:rsid w:val="00C51E55"/>
    <w:rsid w:val="00C54AB5"/>
    <w:rsid w:val="00C60FE7"/>
    <w:rsid w:val="00C62C0B"/>
    <w:rsid w:val="00C70D0B"/>
    <w:rsid w:val="00C77717"/>
    <w:rsid w:val="00C845B0"/>
    <w:rsid w:val="00C87F49"/>
    <w:rsid w:val="00CC0ED0"/>
    <w:rsid w:val="00CC1EFA"/>
    <w:rsid w:val="00CC7E57"/>
    <w:rsid w:val="00CD1782"/>
    <w:rsid w:val="00CE3098"/>
    <w:rsid w:val="00CE65B2"/>
    <w:rsid w:val="00CE78F8"/>
    <w:rsid w:val="00CF3A90"/>
    <w:rsid w:val="00D11C9C"/>
    <w:rsid w:val="00D16315"/>
    <w:rsid w:val="00D170D2"/>
    <w:rsid w:val="00D3674D"/>
    <w:rsid w:val="00D41B0A"/>
    <w:rsid w:val="00D4420F"/>
    <w:rsid w:val="00D45580"/>
    <w:rsid w:val="00D55F38"/>
    <w:rsid w:val="00D627D9"/>
    <w:rsid w:val="00D7244C"/>
    <w:rsid w:val="00D75F75"/>
    <w:rsid w:val="00D858ED"/>
    <w:rsid w:val="00D95636"/>
    <w:rsid w:val="00DA1C51"/>
    <w:rsid w:val="00DA4CEC"/>
    <w:rsid w:val="00DB361A"/>
    <w:rsid w:val="00DB65EC"/>
    <w:rsid w:val="00DB667A"/>
    <w:rsid w:val="00DC1DAA"/>
    <w:rsid w:val="00DC27AE"/>
    <w:rsid w:val="00DC3E45"/>
    <w:rsid w:val="00DE3803"/>
    <w:rsid w:val="00DE5BFA"/>
    <w:rsid w:val="00DF51FE"/>
    <w:rsid w:val="00DF70BE"/>
    <w:rsid w:val="00DF71D0"/>
    <w:rsid w:val="00E04FCA"/>
    <w:rsid w:val="00E14C5A"/>
    <w:rsid w:val="00E17104"/>
    <w:rsid w:val="00E569FE"/>
    <w:rsid w:val="00E621E8"/>
    <w:rsid w:val="00E77C0D"/>
    <w:rsid w:val="00E91AFB"/>
    <w:rsid w:val="00E931D1"/>
    <w:rsid w:val="00EA54EA"/>
    <w:rsid w:val="00EB08BD"/>
    <w:rsid w:val="00ED7BB8"/>
    <w:rsid w:val="00EF2E6D"/>
    <w:rsid w:val="00F0549A"/>
    <w:rsid w:val="00F11903"/>
    <w:rsid w:val="00F21B2C"/>
    <w:rsid w:val="00F22DB5"/>
    <w:rsid w:val="00F36E1A"/>
    <w:rsid w:val="00F42386"/>
    <w:rsid w:val="00F64EED"/>
    <w:rsid w:val="00F67931"/>
    <w:rsid w:val="00F73EA9"/>
    <w:rsid w:val="00F74F6C"/>
    <w:rsid w:val="00F87AF3"/>
    <w:rsid w:val="00FA05D2"/>
    <w:rsid w:val="00FA12DC"/>
    <w:rsid w:val="00FA4555"/>
    <w:rsid w:val="00FA4CEF"/>
    <w:rsid w:val="00FB35D7"/>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8A5F-65D8-5442-A8D3-3388CE59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21</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123</cp:revision>
  <dcterms:created xsi:type="dcterms:W3CDTF">2019-03-30T13:39:00Z</dcterms:created>
  <dcterms:modified xsi:type="dcterms:W3CDTF">2024-05-13T12:19:00Z</dcterms:modified>
</cp:coreProperties>
</file>